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E6" w:rsidRPr="00C67DE6" w:rsidRDefault="00C67DE6" w:rsidP="00C67DE6">
      <w:pPr>
        <w:widowControl/>
        <w:shd w:val="clear" w:color="auto" w:fill="FFFFFF"/>
        <w:spacing w:after="156" w:line="177" w:lineRule="atLeast"/>
        <w:ind w:firstLine="2650"/>
        <w:jc w:val="left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C67DE6">
        <w:rPr>
          <w:rFonts w:ascii="宋体" w:eastAsia="宋体" w:hAnsi="宋体" w:cs="Arial" w:hint="eastAsia"/>
          <w:b/>
          <w:bCs/>
          <w:color w:val="333333"/>
          <w:kern w:val="0"/>
          <w:sz w:val="44"/>
          <w:szCs w:val="44"/>
        </w:rPr>
        <w:t>从事专业工作年限证明</w:t>
      </w:r>
    </w:p>
    <w:p w:rsidR="00C67DE6" w:rsidRPr="00C67DE6" w:rsidRDefault="00C67DE6" w:rsidP="00C67DE6">
      <w:pPr>
        <w:widowControl/>
        <w:shd w:val="clear" w:color="auto" w:fill="FFFFFF"/>
        <w:spacing w:after="156" w:line="177" w:lineRule="atLeast"/>
        <w:ind w:firstLine="2650"/>
        <w:jc w:val="left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C67DE6">
        <w:rPr>
          <w:rFonts w:ascii="Arial" w:eastAsia="宋体" w:hAnsi="Arial" w:cs="Arial"/>
          <w:color w:val="333333"/>
          <w:kern w:val="0"/>
          <w:sz w:val="14"/>
          <w:szCs w:val="14"/>
        </w:rPr>
        <w:t> </w:t>
      </w:r>
    </w:p>
    <w:p w:rsidR="00C67DE6" w:rsidRPr="00C67DE6" w:rsidRDefault="00C67DE6" w:rsidP="00C67DE6">
      <w:pPr>
        <w:widowControl/>
        <w:shd w:val="clear" w:color="auto" w:fill="FFFFFF"/>
        <w:spacing w:after="156" w:line="500" w:lineRule="atLeast"/>
        <w:ind w:firstLine="900"/>
        <w:jc w:val="left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C67DE6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姓名：</w:t>
      </w:r>
      <w:r w:rsidRPr="00C67DE6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>          </w:t>
      </w:r>
      <w:r w:rsidRPr="00C67DE6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，身份证号：</w:t>
      </w:r>
      <w:r w:rsidRPr="00C67DE6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>                   </w:t>
      </w:r>
      <w:r w:rsidRPr="00C67DE6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，现报考</w:t>
      </w:r>
    </w:p>
    <w:p w:rsidR="00C67DE6" w:rsidRPr="00C67DE6" w:rsidRDefault="00C67DE6" w:rsidP="00C67DE6">
      <w:pPr>
        <w:widowControl/>
        <w:shd w:val="clear" w:color="auto" w:fill="FFFFFF"/>
        <w:spacing w:after="156" w:line="500" w:lineRule="atLeast"/>
        <w:ind w:left="600" w:hanging="300"/>
        <w:jc w:val="left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C67DE6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2018年度执业药师资格考试，从事</w:t>
      </w:r>
      <w:r w:rsidRPr="00C67DE6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>     </w:t>
      </w:r>
      <w:r w:rsidRPr="00C67DE6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（药学或中药学）专业工作</w:t>
      </w:r>
    </w:p>
    <w:p w:rsidR="00C67DE6" w:rsidRPr="00C67DE6" w:rsidRDefault="00C67DE6" w:rsidP="00C67DE6">
      <w:pPr>
        <w:widowControl/>
        <w:shd w:val="clear" w:color="auto" w:fill="FFFFFF"/>
        <w:spacing w:after="156" w:line="500" w:lineRule="atLeast"/>
        <w:ind w:left="600" w:hanging="300"/>
        <w:jc w:val="left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C67DE6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共</w:t>
      </w:r>
      <w:r w:rsidRPr="00C67DE6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>   </w:t>
      </w:r>
      <w:r w:rsidRPr="00C67DE6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年，从事专业工作情况如下：</w:t>
      </w:r>
    </w:p>
    <w:p w:rsidR="00C67DE6" w:rsidRPr="00C67DE6" w:rsidRDefault="00C67DE6" w:rsidP="00C67DE6">
      <w:pPr>
        <w:widowControl/>
        <w:shd w:val="clear" w:color="auto" w:fill="FFFFFF"/>
        <w:spacing w:after="156" w:line="500" w:lineRule="atLeast"/>
        <w:ind w:left="600" w:hanging="300"/>
        <w:jc w:val="left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C67DE6">
        <w:rPr>
          <w:rFonts w:ascii="Arial" w:eastAsia="宋体" w:hAnsi="Arial" w:cs="Arial"/>
          <w:color w:val="333333"/>
          <w:kern w:val="0"/>
          <w:sz w:val="14"/>
          <w:szCs w:val="14"/>
        </w:rPr>
        <w:t> </w:t>
      </w:r>
    </w:p>
    <w:tbl>
      <w:tblPr>
        <w:tblW w:w="889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7"/>
        <w:gridCol w:w="1679"/>
        <w:gridCol w:w="617"/>
        <w:gridCol w:w="1897"/>
        <w:gridCol w:w="2312"/>
      </w:tblGrid>
      <w:tr w:rsidR="00C67DE6" w:rsidRPr="00C67DE6" w:rsidTr="00C67DE6">
        <w:trPr>
          <w:trHeight w:val="630"/>
          <w:jc w:val="center"/>
        </w:trPr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从事何种</w:t>
            </w:r>
          </w:p>
          <w:p w:rsidR="00C67DE6" w:rsidRPr="00C67DE6" w:rsidRDefault="00C67DE6" w:rsidP="00C67DE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专业工作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专业技术职务</w:t>
            </w:r>
          </w:p>
        </w:tc>
      </w:tr>
      <w:tr w:rsidR="00C67DE6" w:rsidRPr="00C67DE6" w:rsidTr="00C67DE6">
        <w:trPr>
          <w:trHeight w:val="630"/>
          <w:jc w:val="center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月— </w:t>
            </w: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C67DE6" w:rsidRPr="00C67DE6" w:rsidTr="00C67DE6">
        <w:trPr>
          <w:trHeight w:val="63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月— </w:t>
            </w: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C67DE6" w:rsidRPr="00C67DE6" w:rsidTr="00C67DE6">
        <w:trPr>
          <w:trHeight w:val="630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月— </w:t>
            </w: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C67DE6" w:rsidRPr="00C67DE6" w:rsidTr="00C67DE6">
        <w:trPr>
          <w:trHeight w:val="630"/>
          <w:jc w:val="center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月— </w:t>
            </w: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C67DE6" w:rsidRPr="00C67DE6" w:rsidTr="00C67DE6">
        <w:trPr>
          <w:trHeight w:val="5235"/>
          <w:jc w:val="center"/>
        </w:trPr>
        <w:tc>
          <w:tcPr>
            <w:tcW w:w="4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spacing w:before="156" w:line="420" w:lineRule="atLeast"/>
              <w:ind w:right="74"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lastRenderedPageBreak/>
              <w:t>本人知晓报考条件、资格审</w:t>
            </w: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核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程序及相关要求，承诺遵守资格考试报考的有关要求，保证填报的信息完整准确。如本人成绩合格，但不符合报名条件，愿意接受取消考试成绩、停发证书的处理。</w:t>
            </w:r>
          </w:p>
          <w:p w:rsidR="00C67DE6" w:rsidRPr="00C67DE6" w:rsidRDefault="00C67DE6" w:rsidP="00C67DE6">
            <w:pPr>
              <w:widowControl/>
              <w:spacing w:line="420" w:lineRule="atLeast"/>
              <w:ind w:right="72"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 </w:t>
            </w:r>
          </w:p>
          <w:p w:rsidR="00C67DE6" w:rsidRPr="00C67DE6" w:rsidRDefault="00C67DE6" w:rsidP="00C67DE6">
            <w:pPr>
              <w:widowControl/>
              <w:spacing w:line="420" w:lineRule="atLeast"/>
              <w:ind w:right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考生签名：</w:t>
            </w:r>
          </w:p>
          <w:p w:rsidR="00C67DE6" w:rsidRPr="00C67DE6" w:rsidRDefault="00C67DE6" w:rsidP="00C67DE6">
            <w:pPr>
              <w:widowControl/>
              <w:spacing w:line="420" w:lineRule="atLeast"/>
              <w:ind w:right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联系电话：</w:t>
            </w:r>
          </w:p>
          <w:p w:rsidR="00C67DE6" w:rsidRPr="00C67DE6" w:rsidRDefault="00C67DE6" w:rsidP="00C67DE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        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月 </w:t>
            </w: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  <w:p w:rsidR="00C67DE6" w:rsidRPr="00C67DE6" w:rsidRDefault="00C67DE6" w:rsidP="00C67DE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DE6" w:rsidRPr="00C67DE6" w:rsidRDefault="00C67DE6" w:rsidP="00C67DE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  <w:p w:rsidR="00C67DE6" w:rsidRPr="00C67DE6" w:rsidRDefault="00C67DE6" w:rsidP="00C67DE6">
            <w:pPr>
              <w:widowControl/>
              <w:spacing w:line="42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该考生填报内容真实准确。</w:t>
            </w:r>
          </w:p>
          <w:p w:rsidR="00C67DE6" w:rsidRPr="00C67DE6" w:rsidRDefault="00C67DE6" w:rsidP="00C67DE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  <w:p w:rsidR="00C67DE6" w:rsidRPr="00C67DE6" w:rsidRDefault="00C67DE6" w:rsidP="00C67DE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67DE6" w:rsidRPr="00C67DE6" w:rsidRDefault="00C67DE6" w:rsidP="00C67DE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  <w:p w:rsidR="00C67DE6" w:rsidRPr="00C67DE6" w:rsidRDefault="00C67DE6" w:rsidP="00C67DE6">
            <w:pPr>
              <w:widowControl/>
              <w:spacing w:line="420" w:lineRule="atLeast"/>
              <w:ind w:right="420" w:firstLine="2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（单位盖章）</w:t>
            </w:r>
          </w:p>
          <w:p w:rsidR="00C67DE6" w:rsidRPr="00C67DE6" w:rsidRDefault="00C67DE6" w:rsidP="00C67DE6">
            <w:pPr>
              <w:widowControl/>
              <w:spacing w:line="420" w:lineRule="atLeast"/>
              <w:ind w:right="560"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经 办 人：</w:t>
            </w:r>
          </w:p>
          <w:p w:rsidR="00C67DE6" w:rsidRPr="00C67DE6" w:rsidRDefault="00C67DE6" w:rsidP="00C67DE6">
            <w:pPr>
              <w:widowControl/>
              <w:spacing w:line="420" w:lineRule="atLeast"/>
              <w:ind w:right="560"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联系电话： </w:t>
            </w: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         </w:t>
            </w:r>
          </w:p>
          <w:p w:rsidR="00C67DE6" w:rsidRPr="00C67DE6" w:rsidRDefault="00C67DE6" w:rsidP="00C67DE6">
            <w:pPr>
              <w:widowControl/>
              <w:spacing w:line="420" w:lineRule="atLeast"/>
              <w:ind w:firstLine="2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月 </w:t>
            </w:r>
            <w:r w:rsidRPr="00C67DE6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C67DE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</w:tr>
    </w:tbl>
    <w:p w:rsidR="00342938" w:rsidRDefault="002A0F6A"/>
    <w:sectPr w:rsidR="00342938" w:rsidSect="00E3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6A" w:rsidRDefault="002A0F6A" w:rsidP="00C67DE6">
      <w:r>
        <w:separator/>
      </w:r>
    </w:p>
  </w:endnote>
  <w:endnote w:type="continuationSeparator" w:id="0">
    <w:p w:rsidR="002A0F6A" w:rsidRDefault="002A0F6A" w:rsidP="00C6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6A" w:rsidRDefault="002A0F6A" w:rsidP="00C67DE6">
      <w:r>
        <w:separator/>
      </w:r>
    </w:p>
  </w:footnote>
  <w:footnote w:type="continuationSeparator" w:id="0">
    <w:p w:rsidR="002A0F6A" w:rsidRDefault="002A0F6A" w:rsidP="00C67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DE6"/>
    <w:rsid w:val="002A0F6A"/>
    <w:rsid w:val="00621CE9"/>
    <w:rsid w:val="00C67DE6"/>
    <w:rsid w:val="00E347B3"/>
    <w:rsid w:val="00F31696"/>
    <w:rsid w:val="00FB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D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7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7D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2018-07-18T02:56:00Z</dcterms:created>
  <dcterms:modified xsi:type="dcterms:W3CDTF">2018-07-18T02:57:00Z</dcterms:modified>
</cp:coreProperties>
</file>