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4" w:rsidRPr="005E3454" w:rsidRDefault="005E3454" w:rsidP="005E34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3454">
        <w:rPr>
          <w:rFonts w:ascii="宋体" w:eastAsia="宋体" w:hAnsi="宋体" w:cs="宋体"/>
          <w:b/>
          <w:bCs/>
          <w:kern w:val="0"/>
          <w:sz w:val="23"/>
        </w:rPr>
        <w:t>附件3</w:t>
      </w:r>
    </w:p>
    <w:p w:rsidR="005E3454" w:rsidRPr="005E3454" w:rsidRDefault="005E3454" w:rsidP="005E34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E3454">
        <w:rPr>
          <w:rFonts w:ascii="宋体" w:eastAsia="宋体" w:hAnsi="宋体" w:cs="宋体"/>
          <w:b/>
          <w:bCs/>
          <w:kern w:val="0"/>
          <w:sz w:val="24"/>
          <w:szCs w:val="24"/>
        </w:rPr>
        <w:t>2018年度中医医术确有专长人员</w:t>
      </w:r>
    </w:p>
    <w:p w:rsidR="005E3454" w:rsidRPr="005E3454" w:rsidRDefault="005E3454" w:rsidP="005E34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E3454">
        <w:rPr>
          <w:rFonts w:ascii="宋体" w:eastAsia="宋体" w:hAnsi="宋体" w:cs="宋体"/>
          <w:b/>
          <w:bCs/>
          <w:kern w:val="0"/>
          <w:sz w:val="24"/>
          <w:szCs w:val="24"/>
        </w:rPr>
        <w:t>医师资格考核报名汇总表</w:t>
      </w:r>
    </w:p>
    <w:p w:rsidR="00692BC0" w:rsidRPr="005E3454" w:rsidRDefault="005E3454" w:rsidP="005E3454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039225" cy="4391025"/>
            <wp:effectExtent l="19050" t="0" r="9525" b="0"/>
            <wp:docPr id="5" name="图片 5" descr="6404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04.we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BC0" w:rsidRPr="005E3454" w:rsidSect="0069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0D" w:rsidRDefault="00F73E0D" w:rsidP="00916A1E">
      <w:r>
        <w:separator/>
      </w:r>
    </w:p>
  </w:endnote>
  <w:endnote w:type="continuationSeparator" w:id="0">
    <w:p w:rsidR="00F73E0D" w:rsidRDefault="00F73E0D" w:rsidP="0091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0D" w:rsidRDefault="00F73E0D" w:rsidP="00916A1E">
      <w:r>
        <w:separator/>
      </w:r>
    </w:p>
  </w:footnote>
  <w:footnote w:type="continuationSeparator" w:id="0">
    <w:p w:rsidR="00F73E0D" w:rsidRDefault="00F73E0D" w:rsidP="0091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1E"/>
    <w:rsid w:val="00070C7C"/>
    <w:rsid w:val="005E3454"/>
    <w:rsid w:val="00692BC0"/>
    <w:rsid w:val="00844C20"/>
    <w:rsid w:val="00916A1E"/>
    <w:rsid w:val="00B50CBA"/>
    <w:rsid w:val="00C3767E"/>
    <w:rsid w:val="00F73E0D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A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6A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376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2018-10-17T07:59:00Z</dcterms:created>
  <dcterms:modified xsi:type="dcterms:W3CDTF">2018-10-17T08:04:00Z</dcterms:modified>
</cp:coreProperties>
</file>