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BA" w:rsidRPr="00B50CBA" w:rsidRDefault="00B50CBA" w:rsidP="00B50CB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50CBA">
        <w:rPr>
          <w:rFonts w:ascii="宋体" w:eastAsia="宋体" w:hAnsi="宋体" w:cs="宋体"/>
          <w:b/>
          <w:bCs/>
          <w:kern w:val="0"/>
          <w:sz w:val="23"/>
        </w:rPr>
        <w:t>附件2</w:t>
      </w:r>
    </w:p>
    <w:p w:rsidR="00B50CBA" w:rsidRPr="00B50CBA" w:rsidRDefault="00B50CBA" w:rsidP="00B50CB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50CBA">
        <w:rPr>
          <w:rFonts w:ascii="宋体" w:eastAsia="宋体" w:hAnsi="宋体" w:cs="宋体"/>
          <w:b/>
          <w:bCs/>
          <w:kern w:val="0"/>
          <w:sz w:val="24"/>
          <w:szCs w:val="24"/>
        </w:rPr>
        <w:t>师承人员备案情况汇总表</w:t>
      </w:r>
    </w:p>
    <w:p w:rsidR="00692BC0" w:rsidRPr="00B50CBA" w:rsidRDefault="00B50CBA" w:rsidP="00B50CBA"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9239250" cy="4419600"/>
            <wp:effectExtent l="19050" t="0" r="0" b="0"/>
            <wp:docPr id="3" name="图片 3" descr="6403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403.web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BC0" w:rsidRPr="00B50CBA" w:rsidSect="00692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69E" w:rsidRDefault="00E8169E" w:rsidP="00916A1E">
      <w:r>
        <w:separator/>
      </w:r>
    </w:p>
  </w:endnote>
  <w:endnote w:type="continuationSeparator" w:id="0">
    <w:p w:rsidR="00E8169E" w:rsidRDefault="00E8169E" w:rsidP="00916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69E" w:rsidRDefault="00E8169E" w:rsidP="00916A1E">
      <w:r>
        <w:separator/>
      </w:r>
    </w:p>
  </w:footnote>
  <w:footnote w:type="continuationSeparator" w:id="0">
    <w:p w:rsidR="00E8169E" w:rsidRDefault="00E8169E" w:rsidP="00916A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A1E"/>
    <w:rsid w:val="00070C7C"/>
    <w:rsid w:val="00692BC0"/>
    <w:rsid w:val="00844C20"/>
    <w:rsid w:val="00916A1E"/>
    <w:rsid w:val="00B50CBA"/>
    <w:rsid w:val="00C3767E"/>
    <w:rsid w:val="00E8169E"/>
    <w:rsid w:val="00FF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6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6A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6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6A1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16A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16A1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376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76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2018-10-17T07:59:00Z</dcterms:created>
  <dcterms:modified xsi:type="dcterms:W3CDTF">2018-10-17T08:03:00Z</dcterms:modified>
</cp:coreProperties>
</file>