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00" w:rsidRDefault="00293B91">
      <w:pPr>
        <w:pStyle w:val="a7"/>
        <w:shd w:val="clear" w:color="auto" w:fill="FFFFFF"/>
        <w:spacing w:before="0" w:beforeAutospacing="0" w:after="0" w:afterAutospacing="0" w:line="495" w:lineRule="atLeast"/>
        <w:jc w:val="center"/>
        <w:rPr>
          <w:rFonts w:ascii="方正小标宋简体" w:eastAsia="方正小标宋简体" w:hAnsi="Microsoft YaHei UI"/>
          <w:color w:val="333333"/>
          <w:spacing w:val="8"/>
          <w:sz w:val="40"/>
          <w:szCs w:val="36"/>
        </w:rPr>
      </w:pPr>
      <w:r>
        <w:rPr>
          <w:rFonts w:ascii="方正小标宋简体" w:eastAsia="方正小标宋简体" w:hAnsi="华文中宋" w:hint="eastAsia"/>
          <w:color w:val="333333"/>
          <w:spacing w:val="8"/>
          <w:sz w:val="40"/>
          <w:szCs w:val="36"/>
        </w:rPr>
        <w:t>2020年北京地区医师资格考试</w:t>
      </w:r>
      <w:r>
        <w:rPr>
          <w:rFonts w:ascii="方正小标宋简体" w:eastAsia="方正小标宋简体" w:hAnsi="华文中宋"/>
          <w:color w:val="333333"/>
          <w:spacing w:val="8"/>
          <w:sz w:val="40"/>
          <w:szCs w:val="36"/>
        </w:rPr>
        <w:br/>
      </w:r>
      <w:r>
        <w:rPr>
          <w:rFonts w:ascii="方正小标宋简体" w:eastAsia="方正小标宋简体" w:hAnsi="华文中宋" w:hint="eastAsia"/>
          <w:color w:val="333333"/>
          <w:spacing w:val="8"/>
          <w:sz w:val="40"/>
          <w:szCs w:val="36"/>
        </w:rPr>
        <w:t>考生健康承诺书</w:t>
      </w:r>
    </w:p>
    <w:p w:rsidR="00626C00" w:rsidRPr="00192094" w:rsidRDefault="00293B91">
      <w:pPr>
        <w:pStyle w:val="a7"/>
        <w:shd w:val="clear" w:color="auto" w:fill="FFFFFF"/>
        <w:spacing w:beforeLines="150" w:before="468" w:beforeAutospacing="0" w:after="0" w:afterAutospacing="0" w:line="495" w:lineRule="atLeast"/>
        <w:ind w:firstLineChars="200" w:firstLine="672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本人承诺</w:t>
      </w:r>
      <w:r w:rsidR="007D01CD"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所提供“北京健康宝”状态确为本人真实状态；</w:t>
      </w:r>
      <w:bookmarkStart w:id="0" w:name="_GoBack"/>
      <w:bookmarkEnd w:id="0"/>
      <w:r w:rsidR="007D01CD"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提供</w:t>
      </w:r>
      <w:r w:rsidR="00301E01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的</w:t>
      </w:r>
      <w:r w:rsidR="007D01CD"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考前7日内新冠肺炎病毒检测阴性结果真实；无发热、咳嗽等呼吸道症状。</w:t>
      </w:r>
    </w:p>
    <w:p w:rsidR="00626C00" w:rsidRDefault="00293B91">
      <w:pPr>
        <w:pStyle w:val="a7"/>
        <w:shd w:val="clear" w:color="auto" w:fill="FFFFFF"/>
        <w:spacing w:before="0" w:beforeAutospacing="0" w:after="0" w:afterAutospacing="0" w:line="495" w:lineRule="atLeast"/>
        <w:ind w:firstLineChars="200" w:firstLine="672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如违反承诺，本人将自愿承担因此而产生的相关责任，并自愿接受有关规定处罚。</w:t>
      </w:r>
    </w:p>
    <w:p w:rsidR="00626C00" w:rsidRDefault="00626C00">
      <w:pPr>
        <w:pStyle w:val="a7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:rsidR="00626C00" w:rsidRDefault="00293B91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考生有效证件类型：</w:t>
      </w:r>
    </w:p>
    <w:p w:rsidR="00626C00" w:rsidRDefault="00293B91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考生有效证件号码：</w:t>
      </w:r>
    </w:p>
    <w:p w:rsidR="00626C00" w:rsidRDefault="00293B91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考生准考证号码：</w:t>
      </w:r>
    </w:p>
    <w:p w:rsidR="00626C00" w:rsidRDefault="00293B91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考生手机号码：</w:t>
      </w:r>
    </w:p>
    <w:p w:rsidR="00626C00" w:rsidRDefault="00293B91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考生签字：</w:t>
      </w:r>
    </w:p>
    <w:p w:rsidR="00626C00" w:rsidRDefault="00626C00">
      <w:pPr>
        <w:pStyle w:val="a7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:rsidR="00626C00" w:rsidRDefault="00293B91" w:rsidP="00517B3A">
      <w:pPr>
        <w:pStyle w:val="a7"/>
        <w:shd w:val="clear" w:color="auto" w:fill="FFFFFF"/>
        <w:spacing w:before="0" w:beforeAutospacing="0" w:after="0" w:afterAutospacing="0" w:line="495" w:lineRule="atLeast"/>
        <w:ind w:firstLineChars="1600" w:firstLine="5376"/>
        <w:jc w:val="both"/>
        <w:rPr>
          <w:rFonts w:ascii="仿宋_GB2312" w:eastAsia="仿宋_GB2312" w:hAnsi="MS Gothic" w:cs="MS Gothic"/>
          <w:sz w:val="32"/>
          <w:szCs w:val="32"/>
        </w:rPr>
      </w:pPr>
      <w:r>
        <w:rPr>
          <w:rFonts w:ascii="仿宋_GB2312" w:eastAsia="仿宋_GB2312" w:hAnsi="Calibri" w:cs="Calibri" w:hint="eastAsia"/>
          <w:color w:val="333333"/>
          <w:spacing w:val="8"/>
          <w:sz w:val="32"/>
          <w:szCs w:val="32"/>
        </w:rPr>
        <w:t>2020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年</w:t>
      </w:r>
      <w:r>
        <w:rPr>
          <w:rFonts w:ascii="仿宋_GB2312" w:eastAsia="仿宋_GB2312" w:hAnsi="Calibri" w:cs="Calibri" w:hint="eastAsia"/>
          <w:color w:val="333333"/>
          <w:spacing w:val="8"/>
          <w:sz w:val="32"/>
          <w:szCs w:val="32"/>
        </w:rPr>
        <w:t>7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月</w:t>
      </w:r>
      <w:r w:rsidR="00517B3A">
        <w:rPr>
          <w:rFonts w:ascii="仿宋_GB2312" w:eastAsia="仿宋_GB2312" w:hAnsi="Calibri" w:cs="Calibri"/>
          <w:color w:val="333333"/>
          <w:spacing w:val="8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日</w:t>
      </w:r>
    </w:p>
    <w:sectPr w:rsidR="00626C00" w:rsidSect="00EC6EB0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CF" w:rsidRDefault="00B25ACF" w:rsidP="00EC6EB0">
      <w:r>
        <w:separator/>
      </w:r>
    </w:p>
  </w:endnote>
  <w:endnote w:type="continuationSeparator" w:id="0">
    <w:p w:rsidR="00B25ACF" w:rsidRDefault="00B25ACF" w:rsidP="00EC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CF" w:rsidRDefault="00B25ACF" w:rsidP="00EC6EB0">
      <w:r>
        <w:separator/>
      </w:r>
    </w:p>
  </w:footnote>
  <w:footnote w:type="continuationSeparator" w:id="0">
    <w:p w:rsidR="00B25ACF" w:rsidRDefault="00B25ACF" w:rsidP="00EC6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5C"/>
    <w:rsid w:val="0000735C"/>
    <w:rsid w:val="000853F8"/>
    <w:rsid w:val="000B705A"/>
    <w:rsid w:val="0011440A"/>
    <w:rsid w:val="00192094"/>
    <w:rsid w:val="00263AD0"/>
    <w:rsid w:val="00293B91"/>
    <w:rsid w:val="002F6DF3"/>
    <w:rsid w:val="00301E01"/>
    <w:rsid w:val="003268C1"/>
    <w:rsid w:val="003604AC"/>
    <w:rsid w:val="00362094"/>
    <w:rsid w:val="00417325"/>
    <w:rsid w:val="00426A3D"/>
    <w:rsid w:val="00471E4A"/>
    <w:rsid w:val="00495364"/>
    <w:rsid w:val="00517B3A"/>
    <w:rsid w:val="00542D4C"/>
    <w:rsid w:val="005B1BFF"/>
    <w:rsid w:val="00620A03"/>
    <w:rsid w:val="00626C00"/>
    <w:rsid w:val="006D671D"/>
    <w:rsid w:val="007C2161"/>
    <w:rsid w:val="007D01CD"/>
    <w:rsid w:val="0080410A"/>
    <w:rsid w:val="009D0C03"/>
    <w:rsid w:val="00B25ACF"/>
    <w:rsid w:val="00C7295D"/>
    <w:rsid w:val="00CA0C7A"/>
    <w:rsid w:val="00E357A9"/>
    <w:rsid w:val="00E75C43"/>
    <w:rsid w:val="00EC6EB0"/>
    <w:rsid w:val="00F13838"/>
    <w:rsid w:val="00F97ADA"/>
    <w:rsid w:val="328E4700"/>
    <w:rsid w:val="42FC04BB"/>
    <w:rsid w:val="7E83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9A7F01F"/>
  <w15:docId w15:val="{8CDBAAE4-05B8-4EAD-979D-1F320F76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北京考区关于2020年医师资格考试_x000b_实践技能考试打印准考证的通知</dc:title>
  <dc:creator>jrwx1</dc:creator>
  <cp:lastModifiedBy>政府版用户</cp:lastModifiedBy>
  <cp:revision>5</cp:revision>
  <dcterms:created xsi:type="dcterms:W3CDTF">2020-07-16T09:05:00Z</dcterms:created>
  <dcterms:modified xsi:type="dcterms:W3CDTF">2020-07-17T07:03:00Z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