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3-1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医师资格考试试用期考核证明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 xml:space="preserve">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2019-02-11T08:43:03Z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