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</w:p>
    <w:p>
      <w:pPr>
        <w:jc w:val="center"/>
        <w:rPr>
          <w:rFonts w:hint="eastAsia" w:ascii="方正小标宋简体" w:hAnsi="黑体" w:eastAsia="方正小标宋简体"/>
          <w:sz w:val="40"/>
          <w:szCs w:val="44"/>
        </w:rPr>
      </w:pPr>
      <w:bookmarkStart w:id="0" w:name="_Hlk53557459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4"/>
        </w:rPr>
        <w:t>乡村全科执业助理医师报考人员在岗声明</w:t>
      </w:r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本人于20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年8月前进入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乡镇卫生院/村卫生室工作，目前是该卫生院</w:t>
      </w:r>
      <w:r>
        <w:rPr>
          <w:rFonts w:hint="eastAsia" w:eastAsia="仿宋_GB2312"/>
          <w:sz w:val="32"/>
          <w:szCs w:val="32"/>
        </w:rPr>
        <w:t>/卫生室</w:t>
      </w:r>
      <w:r>
        <w:rPr>
          <w:rFonts w:eastAsia="仿宋_GB2312"/>
          <w:sz w:val="32"/>
          <w:szCs w:val="32"/>
        </w:rPr>
        <w:t>的在岗人员，作地点是</w:t>
      </w:r>
      <w:r>
        <w:rPr>
          <w:rFonts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eastAsia="仿宋_GB2312"/>
          <w:sz w:val="32"/>
          <w:szCs w:val="32"/>
        </w:rPr>
        <w:t>（填</w:t>
      </w:r>
      <w:bookmarkStart w:id="1" w:name="_GoBack"/>
      <w:bookmarkEnd w:id="1"/>
      <w:r>
        <w:rPr>
          <w:rFonts w:eastAsia="仿宋_GB2312"/>
          <w:sz w:val="32"/>
          <w:szCs w:val="32"/>
        </w:rPr>
        <w:t>写乡镇卫生院/村卫生室的《医疗机构执业许可证》中核准的执业地点）。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特此声明:如上述声明内容与事实不符,自愿承担由此产生的一切后果及责任。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考生本人手写签名：</w:t>
      </w:r>
    </w:p>
    <w:p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 年     月    日</w:t>
      </w:r>
    </w:p>
    <w:p>
      <w:pPr>
        <w:ind w:firstLine="4000" w:firstLineChars="125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-----------------------------------------------------------------------------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考生以上声明属实。</w:t>
      </w:r>
    </w:p>
    <w:p>
      <w:pPr>
        <w:ind w:firstLine="1440" w:firstLineChars="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所在乡镇卫生院/村卫生室（盖章）：</w:t>
      </w:r>
    </w:p>
    <w:p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法定代表人签名：</w:t>
      </w:r>
    </w:p>
    <w:p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2397"/>
    <w:rsid w:val="045F568D"/>
    <w:rsid w:val="0C8E00B5"/>
    <w:rsid w:val="119F5F37"/>
    <w:rsid w:val="1F2C2397"/>
    <w:rsid w:val="32905F8F"/>
    <w:rsid w:val="386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2019-01-30T01:45:00Z</dcterms:created>
  <dc:creator>Administrator</dc:creator>
  <cp:lastModifiedBy>朱章宾</cp:lastModifiedBy>
  <dcterms:modified xsi:type="dcterms:W3CDTF">2023-01-28T02:18:06Z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86AA868EC2864D95BAAD649D6E2E7E46</vt:lpwstr>
  </property>
</Properties>
</file>