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740" w:rsidRDefault="00FE3FDE" w:rsidP="0022661E">
      <w:pPr>
        <w:pStyle w:val="1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微软雅黑" w:eastAsia="微软雅黑" w:hAnsi="微软雅黑" w:cs="微软雅黑" w:hint="default"/>
          <w:color w:val="222222"/>
          <w:spacing w:val="8"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cs="微软雅黑"/>
          <w:color w:val="222222"/>
          <w:spacing w:val="8"/>
          <w:sz w:val="33"/>
          <w:szCs w:val="33"/>
          <w:shd w:val="clear" w:color="auto" w:fill="FFFFFF"/>
        </w:rPr>
        <w:t>2</w:t>
      </w:r>
      <w:r>
        <w:rPr>
          <w:rFonts w:ascii="微软雅黑" w:eastAsia="微软雅黑" w:hAnsi="微软雅黑" w:cs="微软雅黑" w:hint="default"/>
          <w:color w:val="222222"/>
          <w:spacing w:val="8"/>
          <w:sz w:val="33"/>
          <w:szCs w:val="33"/>
          <w:shd w:val="clear" w:color="auto" w:fill="FFFFFF"/>
        </w:rPr>
        <w:t>023</w:t>
      </w:r>
      <w:r>
        <w:rPr>
          <w:rFonts w:ascii="微软雅黑" w:eastAsia="微软雅黑" w:hAnsi="微软雅黑" w:cs="微软雅黑"/>
          <w:color w:val="222222"/>
          <w:spacing w:val="8"/>
          <w:sz w:val="33"/>
          <w:szCs w:val="33"/>
          <w:shd w:val="clear" w:color="auto" w:fill="FFFFFF"/>
        </w:rPr>
        <w:t>年</w:t>
      </w:r>
      <w:r w:rsidR="00000000">
        <w:rPr>
          <w:rFonts w:ascii="微软雅黑" w:eastAsia="微软雅黑" w:hAnsi="微软雅黑" w:cs="微软雅黑"/>
          <w:color w:val="222222"/>
          <w:spacing w:val="8"/>
          <w:sz w:val="33"/>
          <w:szCs w:val="33"/>
          <w:shd w:val="clear" w:color="auto" w:fill="FFFFFF"/>
        </w:rPr>
        <w:t>医师资格考试实践技能考试成绩复核申请表</w:t>
      </w:r>
    </w:p>
    <w:p w:rsidR="00983740" w:rsidRDefault="00000000">
      <w:pPr>
        <w:pStyle w:val="Tablecaption10"/>
        <w:ind w:left="75" w:firstLineChars="200" w:firstLine="640"/>
        <w:rPr>
          <w:rFonts w:eastAsia="仿宋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单位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盖章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169"/>
        <w:gridCol w:w="1336"/>
        <w:gridCol w:w="1409"/>
        <w:gridCol w:w="1441"/>
      </w:tblGrid>
      <w:tr w:rsidR="00983740">
        <w:trPr>
          <w:trHeight w:hRule="exact" w:val="51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740" w:rsidRDefault="00000000">
            <w:pPr>
              <w:pStyle w:val="Other10"/>
              <w:spacing w:before="10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740" w:rsidRDefault="00000000">
            <w:pPr>
              <w:pStyle w:val="Other10"/>
              <w:spacing w:before="100"/>
              <w:ind w:left="136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考试基地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740" w:rsidRDefault="00000000">
            <w:pPr>
              <w:pStyle w:val="Other10"/>
              <w:spacing w:before="10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考试基地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740" w:rsidRDefault="0098374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83740">
        <w:trPr>
          <w:trHeight w:hRule="exact" w:val="51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740" w:rsidRDefault="00000000">
            <w:pPr>
              <w:pStyle w:val="Other10"/>
              <w:spacing w:before="100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考试类别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740" w:rsidRDefault="0098374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83740">
        <w:trPr>
          <w:trHeight w:hRule="exact" w:val="51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740" w:rsidRDefault="00000000">
            <w:pPr>
              <w:pStyle w:val="Other10"/>
              <w:spacing w:before="12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考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试时间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740" w:rsidRDefault="0098374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83740">
        <w:trPr>
          <w:trHeight w:hRule="exact" w:val="51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740" w:rsidRDefault="00000000">
            <w:pPr>
              <w:pStyle w:val="Other1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740" w:rsidRDefault="0098374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740" w:rsidRDefault="00000000">
            <w:pPr>
              <w:pStyle w:val="Other1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准考证号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740" w:rsidRDefault="00983740">
            <w:pPr>
              <w:pStyle w:val="Other1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83740">
        <w:trPr>
          <w:trHeight w:hRule="exact" w:val="495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740" w:rsidRDefault="00000000">
            <w:pPr>
              <w:pStyle w:val="Other10"/>
              <w:spacing w:before="8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联系方式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740" w:rsidRDefault="0098374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83740">
        <w:trPr>
          <w:trHeight w:hRule="exact" w:val="380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740" w:rsidRDefault="00000000">
            <w:pPr>
              <w:pStyle w:val="Other1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申请复核</w:t>
            </w:r>
          </w:p>
          <w:p w:rsidR="00983740" w:rsidRDefault="00000000">
            <w:pPr>
              <w:pStyle w:val="Other1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原因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740" w:rsidRDefault="0098374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83740" w:rsidRDefault="0098374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83740" w:rsidRDefault="0098374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983740" w:rsidRDefault="00000000">
            <w:pPr>
              <w:ind w:left="640" w:hangingChars="200" w:hanging="64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 xml:space="preserve">                                                                                                                 </w:t>
            </w:r>
          </w:p>
          <w:p w:rsidR="00983740" w:rsidRDefault="00983740">
            <w:pPr>
              <w:ind w:left="640" w:hangingChars="200" w:hanging="64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983740" w:rsidRDefault="00983740">
            <w:pPr>
              <w:ind w:left="640" w:hangingChars="200" w:hanging="64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983740" w:rsidRDefault="00983740">
            <w:pPr>
              <w:ind w:left="640" w:hangingChars="200" w:hanging="64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983740" w:rsidRDefault="00000000">
            <w:pPr>
              <w:ind w:leftChars="266" w:left="638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本人签名：        日期：</w:t>
            </w:r>
          </w:p>
        </w:tc>
      </w:tr>
      <w:tr w:rsidR="00983740">
        <w:trPr>
          <w:trHeight w:hRule="exact" w:val="2665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740" w:rsidRDefault="00000000">
            <w:pPr>
              <w:pStyle w:val="Other10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所在单位</w:t>
            </w:r>
          </w:p>
          <w:p w:rsidR="00983740" w:rsidRDefault="00000000">
            <w:pPr>
              <w:pStyle w:val="Other10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740" w:rsidRDefault="00983740">
            <w:pPr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983740" w:rsidRDefault="00983740">
            <w:pPr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983740" w:rsidRDefault="00983740">
            <w:pPr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983740" w:rsidRDefault="00000000">
            <w:pPr>
              <w:ind w:left="1280" w:hangingChars="400" w:hanging="128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 xml:space="preserve">                                                                                                   （盖章）       日期：</w:t>
            </w:r>
          </w:p>
        </w:tc>
      </w:tr>
      <w:tr w:rsidR="00983740" w:rsidTr="00BE7D9D">
        <w:trPr>
          <w:trHeight w:hRule="exact" w:val="229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740" w:rsidRDefault="00000000">
            <w:pPr>
              <w:pStyle w:val="Other10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报名点意见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740" w:rsidRDefault="00000000">
            <w:pPr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 xml:space="preserve">    </w:t>
            </w:r>
          </w:p>
          <w:p w:rsidR="00983740" w:rsidRDefault="00983740">
            <w:pPr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983740" w:rsidRDefault="00983740">
            <w:pPr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</w:p>
          <w:p w:rsidR="00983740" w:rsidRDefault="00000000">
            <w:pPr>
              <w:ind w:firstLineChars="300" w:firstLine="96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 xml:space="preserve">  </w:t>
            </w:r>
          </w:p>
          <w:p w:rsidR="00983740" w:rsidRDefault="00000000">
            <w:pPr>
              <w:ind w:firstLineChars="400" w:firstLine="1280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（盖章）       日期：</w:t>
            </w:r>
          </w:p>
        </w:tc>
      </w:tr>
    </w:tbl>
    <w:p w:rsidR="0022661E" w:rsidRDefault="00BE7D9D" w:rsidP="000F3030">
      <w:pPr>
        <w:pStyle w:val="a3"/>
        <w:spacing w:before="73" w:line="364" w:lineRule="auto"/>
        <w:ind w:leftChars="133" w:left="424" w:right="503" w:hangingChars="34" w:hanging="105"/>
      </w:pPr>
      <w:r>
        <w:rPr>
          <w:spacing w:val="-10"/>
        </w:rPr>
        <w:t>备注：</w:t>
      </w:r>
      <w:r>
        <w:rPr>
          <w:rFonts w:hint="eastAsia"/>
          <w:spacing w:val="-10"/>
        </w:rPr>
        <w:t>1</w:t>
      </w:r>
      <w:r>
        <w:rPr>
          <w:spacing w:val="-10"/>
        </w:rPr>
        <w:t>.考生</w:t>
      </w:r>
      <w:r>
        <w:rPr>
          <w:rFonts w:hint="eastAsia"/>
          <w:spacing w:val="-10"/>
        </w:rPr>
        <w:t>需</w:t>
      </w:r>
      <w:r w:rsidR="0022661E">
        <w:rPr>
          <w:spacing w:val="-10"/>
        </w:rPr>
        <w:t>提交身份证复印件及准考证</w:t>
      </w:r>
      <w:r w:rsidR="0022661E">
        <w:rPr>
          <w:rFonts w:hint="eastAsia"/>
          <w:spacing w:val="-10"/>
        </w:rPr>
        <w:t>复印件</w:t>
      </w:r>
      <w:r w:rsidR="005802D5">
        <w:rPr>
          <w:rFonts w:hint="eastAsia"/>
          <w:spacing w:val="-10"/>
        </w:rPr>
        <w:t>。</w:t>
      </w:r>
    </w:p>
    <w:sectPr w:rsidR="0022661E">
      <w:pgSz w:w="11900" w:h="16840"/>
      <w:pgMar w:top="1440" w:right="1800" w:bottom="1440" w:left="1800" w:header="2195" w:footer="219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9C8" w:rsidRDefault="00D309C8"/>
  </w:endnote>
  <w:endnote w:type="continuationSeparator" w:id="0">
    <w:p w:rsidR="00D309C8" w:rsidRDefault="00D30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9C8" w:rsidRDefault="00D309C8"/>
  </w:footnote>
  <w:footnote w:type="continuationSeparator" w:id="0">
    <w:p w:rsidR="00D309C8" w:rsidRDefault="00D309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81"/>
  <w:drawingGridVerticalSpacing w:val="181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Q2MDMzMjM2OGQ1NWI5MTk2ZTI5YjM0Zjc0MzY5MmEifQ=="/>
  </w:docVars>
  <w:rsids>
    <w:rsidRoot w:val="00983740"/>
    <w:rsid w:val="000F3030"/>
    <w:rsid w:val="001D5432"/>
    <w:rsid w:val="0022661E"/>
    <w:rsid w:val="005802D5"/>
    <w:rsid w:val="0084360A"/>
    <w:rsid w:val="00983740"/>
    <w:rsid w:val="00BE7D9D"/>
    <w:rsid w:val="00D309C8"/>
    <w:rsid w:val="00FE3FDE"/>
    <w:rsid w:val="058B73E7"/>
    <w:rsid w:val="24083CF9"/>
    <w:rsid w:val="324C1789"/>
    <w:rsid w:val="527A62E0"/>
    <w:rsid w:val="554923E8"/>
    <w:rsid w:val="581D7D50"/>
    <w:rsid w:val="62AE4234"/>
    <w:rsid w:val="69547CC6"/>
    <w:rsid w:val="750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60753"/>
  <w15:docId w15:val="{3782A4DB-F80D-413B-891A-B9B81911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宋体" w:eastAsia="宋体" w:hAnsi="宋体" w:hint="eastAsia"/>
      <w:b/>
      <w:bCs/>
      <w:kern w:val="44"/>
      <w:sz w:val="48"/>
      <w:szCs w:val="4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420"/>
    </w:pPr>
    <w:rPr>
      <w:rFonts w:ascii="宋体" w:eastAsia="宋体" w:hAnsi="宋体" w:cs="宋体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660"/>
      <w:jc w:val="center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rFonts w:ascii="宋体" w:eastAsia="宋体" w:hAnsi="宋体" w:cs="宋体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rFonts w:ascii="宋体" w:eastAsia="宋体" w:hAnsi="宋体" w:cs="宋体"/>
      <w:lang w:val="zh-TW" w:eastAsia="zh-TW" w:bidi="zh-TW"/>
    </w:rPr>
  </w:style>
  <w:style w:type="paragraph" w:styleId="a3">
    <w:name w:val="Body Text"/>
    <w:basedOn w:val="a"/>
    <w:link w:val="a4"/>
    <w:uiPriority w:val="1"/>
    <w:qFormat/>
    <w:rsid w:val="0022661E"/>
    <w:pPr>
      <w:autoSpaceDE w:val="0"/>
      <w:autoSpaceDN w:val="0"/>
      <w:spacing w:before="43"/>
      <w:ind w:left="937" w:hanging="960"/>
    </w:pPr>
    <w:rPr>
      <w:rFonts w:ascii="仿宋" w:eastAsia="仿宋" w:hAnsi="仿宋" w:cs="仿宋"/>
      <w:color w:val="auto"/>
      <w:sz w:val="32"/>
      <w:szCs w:val="32"/>
      <w:lang w:val="zh-CN" w:eastAsia="zh-CN" w:bidi="zh-CN"/>
    </w:rPr>
  </w:style>
  <w:style w:type="character" w:customStyle="1" w:styleId="a4">
    <w:name w:val="正文文本 字符"/>
    <w:basedOn w:val="a0"/>
    <w:link w:val="a3"/>
    <w:uiPriority w:val="1"/>
    <w:rsid w:val="0022661E"/>
    <w:rPr>
      <w:rFonts w:ascii="仿宋" w:eastAsia="仿宋" w:hAnsi="仿宋" w:cs="仿宋"/>
      <w:sz w:val="32"/>
      <w:szCs w:val="32"/>
      <w:lang w:val="zh-CN" w:bidi="zh-CN"/>
    </w:rPr>
  </w:style>
  <w:style w:type="paragraph" w:styleId="a5">
    <w:name w:val="header"/>
    <w:basedOn w:val="a"/>
    <w:link w:val="a6"/>
    <w:rsid w:val="00FE3FD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E3FDE"/>
    <w:rPr>
      <w:rFonts w:eastAsia="Times New Roman"/>
      <w:color w:val="000000"/>
      <w:sz w:val="18"/>
      <w:szCs w:val="18"/>
      <w:lang w:eastAsia="en-US" w:bidi="en-US"/>
    </w:rPr>
  </w:style>
  <w:style w:type="paragraph" w:styleId="a7">
    <w:name w:val="footer"/>
    <w:basedOn w:val="a"/>
    <w:link w:val="a8"/>
    <w:rsid w:val="00FE3F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E3FDE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yizhengchu</cp:lastModifiedBy>
  <cp:revision>7</cp:revision>
  <dcterms:created xsi:type="dcterms:W3CDTF">2022-06-28T06:56:00Z</dcterms:created>
  <dcterms:modified xsi:type="dcterms:W3CDTF">2023-06-12T02:02:00Z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7C0FFA569B6747C3BA60EB7206644598</vt:lpwstr>
  </property>
</Properties>
</file>