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6335"/>
    <w:rsid w:val="336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2020-03-31T09:21:00Z</dcterms:created>
  <dc:creator>黄泥鳅和热带鱼</dc:creator>
  <cp:lastModifiedBy>黄泥鳅和热带鱼</cp:lastModifiedBy>
  <dcterms:modified xsi:type="dcterms:W3CDTF">2020-03-31T09:22:05Z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