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BB" w:rsidRPr="00BB42BB" w:rsidRDefault="00BB42BB" w:rsidP="00BB42BB">
      <w:pPr>
        <w:spacing w:line="500" w:lineRule="exact"/>
        <w:jc w:val="left"/>
        <w:rPr>
          <w:rFonts w:ascii="仿宋" w:eastAsia="仿宋" w:hAnsi="仿宋" w:hint="eastAsia"/>
          <w:sz w:val="28"/>
          <w:szCs w:val="28"/>
        </w:rPr>
      </w:pPr>
      <w:r w:rsidRPr="00BB42BB">
        <w:rPr>
          <w:rFonts w:ascii="仿宋" w:eastAsia="仿宋" w:hAnsi="仿宋" w:hint="eastAsia"/>
          <w:sz w:val="28"/>
          <w:szCs w:val="28"/>
        </w:rPr>
        <w:t>附件3：</w:t>
      </w:r>
    </w:p>
    <w:p w:rsidR="0037039B" w:rsidRDefault="00255477">
      <w:pPr>
        <w:spacing w:line="500" w:lineRule="exact"/>
        <w:jc w:val="center"/>
        <w:rPr>
          <w:rFonts w:eastAsia="方正小标宋简体"/>
          <w:sz w:val="36"/>
          <w:szCs w:val="40"/>
        </w:rPr>
      </w:pPr>
      <w:r>
        <w:rPr>
          <w:rFonts w:eastAsia="方正小标宋简体"/>
          <w:sz w:val="36"/>
          <w:szCs w:val="40"/>
        </w:rPr>
        <w:t>医师资格考试试用期考核证明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:rsidR="0037039B">
        <w:trPr>
          <w:trHeight w:val="567"/>
          <w:jc w:val="center"/>
        </w:trPr>
        <w:tc>
          <w:tcPr>
            <w:tcW w:w="1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23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37039B" w:rsidRDefault="002554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</w:tr>
      <w:tr w:rsidR="0037039B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039B" w:rsidRDefault="002554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</w:tr>
      <w:tr w:rsidR="0037039B">
        <w:trPr>
          <w:trHeight w:val="454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取得学历</w:t>
            </w:r>
          </w:p>
          <w:p w:rsidR="0037039B" w:rsidRDefault="00255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rPr>
                <w:sz w:val="24"/>
              </w:rPr>
            </w:pPr>
            <w:r>
              <w:rPr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7039B" w:rsidRDefault="00255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件</w:t>
            </w:r>
          </w:p>
          <w:p w:rsidR="0037039B" w:rsidRDefault="002554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37039B" w:rsidRDefault="0037039B">
            <w:pPr>
              <w:rPr>
                <w:sz w:val="24"/>
              </w:rPr>
            </w:pPr>
          </w:p>
        </w:tc>
      </w:tr>
      <w:tr w:rsidR="0037039B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</w:tr>
      <w:tr w:rsidR="0037039B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7039B" w:rsidRDefault="002554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37039B" w:rsidRDefault="002554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</w:tr>
      <w:tr w:rsidR="0037039B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 w:rsidR="0037039B" w:rsidRDefault="002554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039B" w:rsidRDefault="002554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</w:tr>
      <w:tr w:rsidR="0037039B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937" w:type="dxa"/>
            <w:vAlign w:val="center"/>
          </w:tcPr>
          <w:p w:rsidR="0037039B" w:rsidRDefault="002554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7039B" w:rsidRDefault="002554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</w:tr>
      <w:tr w:rsidR="0037039B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试用起止</w:t>
            </w:r>
          </w:p>
          <w:p w:rsidR="0037039B" w:rsidRDefault="002554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时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）年（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）月</w:t>
            </w:r>
            <w:r>
              <w:rPr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至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）年（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）月</w:t>
            </w:r>
          </w:p>
        </w:tc>
      </w:tr>
      <w:tr w:rsidR="0037039B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主要试用</w:t>
            </w:r>
          </w:p>
          <w:p w:rsidR="0037039B" w:rsidRDefault="002554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科室</w:t>
            </w:r>
            <w:r>
              <w:rPr>
                <w:sz w:val="24"/>
              </w:rPr>
              <w:t>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岗位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科室</w:t>
            </w:r>
            <w:r>
              <w:rPr>
                <w:sz w:val="24"/>
              </w:rPr>
              <w:t>)</w:t>
            </w:r>
          </w:p>
          <w:p w:rsidR="0037039B" w:rsidRDefault="002554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带</w:t>
            </w:r>
            <w:proofErr w:type="gramStart"/>
            <w:r>
              <w:rPr>
                <w:sz w:val="24"/>
              </w:rPr>
              <w:t>教老师</w:t>
            </w:r>
            <w:proofErr w:type="gramEnd"/>
            <w:r>
              <w:rPr>
                <w:sz w:val="24"/>
              </w:rPr>
              <w:t>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带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教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老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师</w:t>
            </w:r>
          </w:p>
          <w:p w:rsidR="0037039B" w:rsidRDefault="002554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带</w:t>
            </w:r>
            <w:proofErr w:type="gramStart"/>
            <w:r>
              <w:rPr>
                <w:sz w:val="24"/>
              </w:rPr>
              <w:t>教老师</w:t>
            </w:r>
            <w:proofErr w:type="gramEnd"/>
            <w:r>
              <w:rPr>
                <w:sz w:val="24"/>
              </w:rPr>
              <w:t>签字</w:t>
            </w:r>
          </w:p>
        </w:tc>
      </w:tr>
      <w:tr w:rsidR="0037039B"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3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2554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</w:tr>
      <w:tr w:rsidR="0037039B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</w:tr>
      <w:tr w:rsidR="0037039B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</w:tr>
      <w:tr w:rsidR="0037039B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</w:tr>
      <w:tr w:rsidR="0037039B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</w:tr>
      <w:tr w:rsidR="0037039B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9B" w:rsidRDefault="0037039B">
            <w:pPr>
              <w:spacing w:line="400" w:lineRule="exact"/>
              <w:rPr>
                <w:sz w:val="24"/>
              </w:rPr>
            </w:pPr>
          </w:p>
        </w:tc>
      </w:tr>
      <w:tr w:rsidR="0037039B">
        <w:trPr>
          <w:trHeight w:val="1375"/>
          <w:jc w:val="center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37039B" w:rsidRDefault="002554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试用机构</w:t>
            </w:r>
          </w:p>
          <w:p w:rsidR="0037039B" w:rsidRDefault="00255477">
            <w:pPr>
              <w:spacing w:line="400" w:lineRule="exact"/>
              <w:jc w:val="distribute"/>
              <w:rPr>
                <w:sz w:val="24"/>
              </w:rPr>
            </w:pPr>
            <w:r>
              <w:rPr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sz="4" w:space="0" w:color="auto"/>
            </w:tcBorders>
            <w:vAlign w:val="center"/>
          </w:tcPr>
          <w:p w:rsidR="0037039B" w:rsidRDefault="002554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:rsidR="0037039B" w:rsidRDefault="0037039B">
            <w:pPr>
              <w:spacing w:line="400" w:lineRule="exact"/>
              <w:rPr>
                <w:sz w:val="24"/>
              </w:rPr>
            </w:pPr>
          </w:p>
          <w:p w:rsidR="0037039B" w:rsidRDefault="00255477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合格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）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不合格（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）</w:t>
            </w:r>
          </w:p>
          <w:p w:rsidR="0037039B" w:rsidRDefault="0037039B">
            <w:pPr>
              <w:spacing w:line="400" w:lineRule="exact"/>
              <w:rPr>
                <w:sz w:val="24"/>
              </w:rPr>
            </w:pPr>
          </w:p>
          <w:p w:rsidR="0037039B" w:rsidRDefault="00255477">
            <w:pPr>
              <w:spacing w:line="400" w:lineRule="exact"/>
              <w:ind w:firstLineChars="523" w:firstLine="1255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sz w:val="24"/>
              </w:rPr>
              <w:t>单位法人代表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法定代表人签字：</w:t>
            </w:r>
          </w:p>
          <w:p w:rsidR="0037039B" w:rsidRDefault="00255477" w:rsidP="00BB42BB">
            <w:pPr>
              <w:spacing w:line="400" w:lineRule="exact"/>
              <w:ind w:firstLineChars="1722" w:firstLine="4133"/>
              <w:rPr>
                <w:sz w:val="24"/>
              </w:rPr>
            </w:pPr>
            <w:r>
              <w:rPr>
                <w:sz w:val="24"/>
              </w:rPr>
              <w:t>（单位公章）</w:t>
            </w:r>
          </w:p>
          <w:p w:rsidR="0037039B" w:rsidRDefault="0037039B">
            <w:pPr>
              <w:spacing w:line="400" w:lineRule="exact"/>
              <w:ind w:firstLineChars="641" w:firstLine="1538"/>
              <w:rPr>
                <w:sz w:val="24"/>
              </w:rPr>
            </w:pPr>
          </w:p>
          <w:p w:rsidR="0037039B" w:rsidRDefault="00255477">
            <w:pPr>
              <w:ind w:firstLineChars="641" w:firstLine="1538"/>
              <w:rPr>
                <w:sz w:val="10"/>
                <w:szCs w:val="10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37039B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39B" w:rsidRDefault="00255477">
            <w:pPr>
              <w:spacing w:line="280" w:lineRule="exact"/>
              <w:ind w:rightChars="-48" w:right="-101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039B" w:rsidRDefault="00255477">
            <w:pPr>
              <w:spacing w:line="300" w:lineRule="exact"/>
              <w:ind w:leftChars="1" w:left="242" w:hangingChars="100" w:hanging="24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带</w:t>
            </w:r>
            <w:proofErr w:type="gramStart"/>
            <w:r>
              <w:rPr>
                <w:sz w:val="24"/>
              </w:rPr>
              <w:t>教老师</w:t>
            </w:r>
            <w:proofErr w:type="gramEnd"/>
            <w:r>
              <w:rPr>
                <w:sz w:val="24"/>
              </w:rPr>
              <w:t>对考生从岗位胜任力（如：基本技能、医患关系、</w:t>
            </w:r>
            <w:proofErr w:type="gramStart"/>
            <w:r>
              <w:rPr>
                <w:sz w:val="24"/>
              </w:rPr>
              <w:t>医</w:t>
            </w:r>
            <w:proofErr w:type="gramEnd"/>
            <w:r>
              <w:rPr>
                <w:sz w:val="24"/>
              </w:rPr>
              <w:t>际关系及职业道德操守等方面）作综合评价是否合格，并在相应栏目划</w:t>
            </w:r>
            <w:r>
              <w:rPr>
                <w:sz w:val="24"/>
              </w:rPr>
              <w:t>“√”</w:t>
            </w:r>
            <w:r>
              <w:rPr>
                <w:sz w:val="24"/>
              </w:rPr>
              <w:t>。</w:t>
            </w:r>
          </w:p>
          <w:p w:rsidR="0037039B" w:rsidRDefault="00255477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军队考生须提交团级以上卫生部门的审核证明。</w:t>
            </w:r>
          </w:p>
          <w:p w:rsidR="0037039B" w:rsidRDefault="00255477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本表栏目空间不够填写，可另附页。</w:t>
            </w:r>
          </w:p>
        </w:tc>
      </w:tr>
    </w:tbl>
    <w:p w:rsidR="0037039B" w:rsidRDefault="0037039B">
      <w:bookmarkStart w:id="0" w:name="_GoBack"/>
      <w:bookmarkEnd w:id="0"/>
    </w:p>
    <w:sectPr w:rsidR="0037039B" w:rsidSect="00370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477" w:rsidRDefault="00255477" w:rsidP="00BB42BB">
      <w:r>
        <w:separator/>
      </w:r>
    </w:p>
  </w:endnote>
  <w:endnote w:type="continuationSeparator" w:id="0">
    <w:p w:rsidR="00255477" w:rsidRDefault="00255477" w:rsidP="00BB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BB" w:rsidRDefault="00BB42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BB" w:rsidRDefault="00BB42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BB" w:rsidRDefault="00BB42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477" w:rsidRDefault="00255477" w:rsidP="00BB42BB">
      <w:r>
        <w:separator/>
      </w:r>
    </w:p>
  </w:footnote>
  <w:footnote w:type="continuationSeparator" w:id="0">
    <w:p w:rsidR="00255477" w:rsidRDefault="00255477" w:rsidP="00BB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BB" w:rsidRDefault="00BB42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BB" w:rsidRDefault="00BB42BB" w:rsidP="00BB42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BB" w:rsidRDefault="00BB42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39B"/>
    <w:rsid w:val="00255477"/>
    <w:rsid w:val="0037039B"/>
    <w:rsid w:val="00BB42BB"/>
    <w:rsid w:val="4D44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3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2B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B4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42B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2025-02-07T00:35:00Z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